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4A468" w14:textId="733395E1" w:rsidR="003346A1" w:rsidRDefault="00D9429A">
      <w:r>
        <w:rPr>
          <w:noProof/>
        </w:rPr>
        <w:drawing>
          <wp:inline distT="0" distB="0" distL="0" distR="0" wp14:anchorId="236B1B97" wp14:editId="4FEDD2B6">
            <wp:extent cx="5274310" cy="27755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B45" w14:textId="3953690B" w:rsidR="00D9429A" w:rsidRDefault="007A5207">
      <w:r>
        <w:rPr>
          <w:noProof/>
        </w:rPr>
        <w:drawing>
          <wp:inline distT="0" distB="0" distL="0" distR="0" wp14:anchorId="0D452164" wp14:editId="2FBF18A4">
            <wp:extent cx="5274310" cy="26771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A090" w14:textId="68E575CB" w:rsidR="003C405F" w:rsidRDefault="001039DD">
      <w:r>
        <w:rPr>
          <w:noProof/>
        </w:rPr>
        <w:drawing>
          <wp:inline distT="0" distB="0" distL="0" distR="0" wp14:anchorId="65B4DCB8" wp14:editId="414400F4">
            <wp:extent cx="5274310" cy="28244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ED4" w14:textId="74C09B9C" w:rsidR="001039DD" w:rsidRDefault="003642DF">
      <w:r>
        <w:rPr>
          <w:rFonts w:hint="eastAsia"/>
        </w:rPr>
        <w:lastRenderedPageBreak/>
        <w:t>切钢条问题与凑硬币问题。</w:t>
      </w:r>
    </w:p>
    <w:p w14:paraId="1C1E93DB" w14:textId="253928BA" w:rsidR="00CD7EC1" w:rsidRDefault="003D0337">
      <w:r>
        <w:rPr>
          <w:noProof/>
        </w:rPr>
        <w:drawing>
          <wp:inline distT="0" distB="0" distL="0" distR="0" wp14:anchorId="679A613B" wp14:editId="5355FF8A">
            <wp:extent cx="5274310" cy="2849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5495" w14:textId="160AA24C" w:rsidR="00CD7EC1" w:rsidRDefault="00267110">
      <w:pPr>
        <w:rPr>
          <w:rFonts w:hint="eastAsia"/>
        </w:rPr>
      </w:pPr>
      <w:r>
        <w:rPr>
          <w:noProof/>
        </w:rPr>
        <w:drawing>
          <wp:inline distT="0" distB="0" distL="0" distR="0" wp14:anchorId="3100F788" wp14:editId="7AE15564">
            <wp:extent cx="5274310" cy="29584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9231" w14:textId="72E853ED" w:rsidR="00CD7EC1" w:rsidRDefault="00AC34E7">
      <w:r>
        <w:rPr>
          <w:noProof/>
        </w:rPr>
        <w:lastRenderedPageBreak/>
        <w:drawing>
          <wp:inline distT="0" distB="0" distL="0" distR="0" wp14:anchorId="7FAAC749" wp14:editId="27FB6898">
            <wp:extent cx="5274310" cy="28505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A97" w14:textId="6E34E753" w:rsidR="00AC34E7" w:rsidRDefault="00EC3FF9">
      <w:r>
        <w:rPr>
          <w:noProof/>
        </w:rPr>
        <w:drawing>
          <wp:inline distT="0" distB="0" distL="0" distR="0" wp14:anchorId="6F6F5EBC" wp14:editId="5F5C2CF0">
            <wp:extent cx="5274310" cy="26327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49D1" w14:textId="16423BEF" w:rsidR="00EC3FF9" w:rsidRDefault="00EC3FF9">
      <w:r>
        <w:rPr>
          <w:noProof/>
        </w:rPr>
        <w:drawing>
          <wp:inline distT="0" distB="0" distL="0" distR="0" wp14:anchorId="68E8A952" wp14:editId="0D0F126B">
            <wp:extent cx="5274310" cy="27679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07FC" w14:textId="19467897" w:rsidR="00EC3FF9" w:rsidRDefault="001448A9">
      <w:r>
        <w:rPr>
          <w:noProof/>
        </w:rPr>
        <w:lastRenderedPageBreak/>
        <w:drawing>
          <wp:inline distT="0" distB="0" distL="0" distR="0" wp14:anchorId="54FAC4C8" wp14:editId="520808CD">
            <wp:extent cx="5274310" cy="2656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3B6" w14:textId="77AEFA70" w:rsidR="001448A9" w:rsidRDefault="003B348E">
      <w:r>
        <w:rPr>
          <w:noProof/>
        </w:rPr>
        <w:drawing>
          <wp:inline distT="0" distB="0" distL="0" distR="0" wp14:anchorId="4187BC95" wp14:editId="33EBC9F1">
            <wp:extent cx="5274310" cy="29108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9D5E" w14:textId="1661457D" w:rsidR="003B348E" w:rsidRDefault="00AB23D0">
      <w:r>
        <w:rPr>
          <w:noProof/>
        </w:rPr>
        <w:drawing>
          <wp:inline distT="0" distB="0" distL="0" distR="0" wp14:anchorId="49F11561" wp14:editId="38E3CDF7">
            <wp:extent cx="5274310" cy="29521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8E33" w14:textId="6BE9450E" w:rsidR="00AB23D0" w:rsidRDefault="00090AB2">
      <w:r>
        <w:rPr>
          <w:noProof/>
        </w:rPr>
        <w:lastRenderedPageBreak/>
        <w:drawing>
          <wp:inline distT="0" distB="0" distL="0" distR="0" wp14:anchorId="6F0B2604" wp14:editId="1FC4B161">
            <wp:extent cx="5274310" cy="27946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8E39" w14:textId="2873AF68" w:rsidR="00AB23D0" w:rsidRDefault="00F87DFC">
      <w:r>
        <w:rPr>
          <w:noProof/>
        </w:rPr>
        <w:drawing>
          <wp:inline distT="0" distB="0" distL="0" distR="0" wp14:anchorId="791CE7CB" wp14:editId="73843D67">
            <wp:extent cx="5274310" cy="3004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6E89" w14:textId="21576C07" w:rsidR="00F87DFC" w:rsidRDefault="00B42BDC">
      <w:r>
        <w:rPr>
          <w:noProof/>
        </w:rPr>
        <w:lastRenderedPageBreak/>
        <w:drawing>
          <wp:inline distT="0" distB="0" distL="0" distR="0" wp14:anchorId="31D80875" wp14:editId="7F7AB908">
            <wp:extent cx="5274310" cy="2915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5E5C" w14:textId="61EB8354" w:rsidR="00F87DFC" w:rsidRDefault="00112297">
      <w:r>
        <w:rPr>
          <w:noProof/>
        </w:rPr>
        <w:drawing>
          <wp:inline distT="0" distB="0" distL="0" distR="0" wp14:anchorId="714D9FC2" wp14:editId="5D3F56A3">
            <wp:extent cx="5274310" cy="28263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14CC" w14:textId="7412339B" w:rsidR="00F87DFC" w:rsidRDefault="00FE0AE3">
      <w:r>
        <w:rPr>
          <w:noProof/>
        </w:rPr>
        <w:drawing>
          <wp:inline distT="0" distB="0" distL="0" distR="0" wp14:anchorId="4C4B8FFD" wp14:editId="31C88139">
            <wp:extent cx="5274310" cy="27057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92E4" w14:textId="43D4F65E" w:rsidR="00F87DFC" w:rsidRDefault="00AF0241">
      <w:r>
        <w:rPr>
          <w:noProof/>
        </w:rPr>
        <w:lastRenderedPageBreak/>
        <w:drawing>
          <wp:inline distT="0" distB="0" distL="0" distR="0" wp14:anchorId="5BFC40F3" wp14:editId="318142EB">
            <wp:extent cx="5274310" cy="27489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7F59" w14:textId="2F9FD5F3" w:rsidR="00F87DFC" w:rsidRDefault="00645CFC">
      <w:r>
        <w:rPr>
          <w:noProof/>
        </w:rPr>
        <w:drawing>
          <wp:inline distT="0" distB="0" distL="0" distR="0" wp14:anchorId="21DFA3D8" wp14:editId="556AE0EB">
            <wp:extent cx="5274310" cy="27209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1FF3" w14:textId="0BA1F7C4" w:rsidR="00F87DFC" w:rsidRDefault="00655953">
      <w:r>
        <w:rPr>
          <w:noProof/>
        </w:rPr>
        <w:drawing>
          <wp:inline distT="0" distB="0" distL="0" distR="0" wp14:anchorId="5FAAD6E5" wp14:editId="7F8EB623">
            <wp:extent cx="5274310" cy="27406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6A3E" w14:textId="5B48ABC2" w:rsidR="00F87DFC" w:rsidRDefault="00655953">
      <w:r>
        <w:rPr>
          <w:noProof/>
        </w:rPr>
        <w:lastRenderedPageBreak/>
        <w:drawing>
          <wp:inline distT="0" distB="0" distL="0" distR="0" wp14:anchorId="31CBE2A1" wp14:editId="1D1A6BE6">
            <wp:extent cx="5274310" cy="2822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DA0">
        <w:rPr>
          <w:noProof/>
        </w:rPr>
        <w:drawing>
          <wp:inline distT="0" distB="0" distL="0" distR="0" wp14:anchorId="0DF21A4E" wp14:editId="3DC564A0">
            <wp:extent cx="5274310" cy="27673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6688" w14:textId="218FAB8A" w:rsidR="00F87DFC" w:rsidRDefault="0007338C">
      <w:r>
        <w:rPr>
          <w:noProof/>
        </w:rPr>
        <w:drawing>
          <wp:inline distT="0" distB="0" distL="0" distR="0" wp14:anchorId="1FB48C13" wp14:editId="1A168942">
            <wp:extent cx="5274310" cy="29063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C169" w14:textId="2F946F0B" w:rsidR="00F87DFC" w:rsidRDefault="000E65A0">
      <w:r>
        <w:rPr>
          <w:noProof/>
        </w:rPr>
        <w:lastRenderedPageBreak/>
        <w:drawing>
          <wp:inline distT="0" distB="0" distL="0" distR="0" wp14:anchorId="6C74CD83" wp14:editId="19F3381A">
            <wp:extent cx="5274310" cy="27832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4DA5" w14:textId="1DFD48C7" w:rsidR="00F87DFC" w:rsidRDefault="00A1251E">
      <w:r>
        <w:rPr>
          <w:noProof/>
        </w:rPr>
        <w:drawing>
          <wp:inline distT="0" distB="0" distL="0" distR="0" wp14:anchorId="18DDC66C" wp14:editId="360E37EE">
            <wp:extent cx="5274310" cy="2651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AB21BB" w14:textId="5F39CCF6" w:rsidR="00F87DFC" w:rsidRDefault="00F87DFC"/>
    <w:p w14:paraId="4778E4E4" w14:textId="03F1CB69" w:rsidR="00F87DFC" w:rsidRDefault="00F87DFC"/>
    <w:p w14:paraId="6E1520AE" w14:textId="3B93B37D" w:rsidR="00F87DFC" w:rsidRDefault="00F87DFC"/>
    <w:p w14:paraId="2C599B0D" w14:textId="049E16FF" w:rsidR="00F87DFC" w:rsidRDefault="00F87DFC"/>
    <w:p w14:paraId="3FE4DCE0" w14:textId="49FA459B" w:rsidR="00F87DFC" w:rsidRDefault="00F87DFC"/>
    <w:p w14:paraId="214D290C" w14:textId="282C6DC1" w:rsidR="00F87DFC" w:rsidRDefault="00F87DFC"/>
    <w:p w14:paraId="4B7B4806" w14:textId="5386EFE3" w:rsidR="00F87DFC" w:rsidRDefault="00F87DFC"/>
    <w:p w14:paraId="7AADABE8" w14:textId="77777777" w:rsidR="00F87DFC" w:rsidRDefault="00F87DFC">
      <w:pPr>
        <w:rPr>
          <w:rFonts w:hint="eastAsia"/>
        </w:rPr>
      </w:pPr>
    </w:p>
    <w:sectPr w:rsidR="00F87D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B05"/>
    <w:rsid w:val="0007338C"/>
    <w:rsid w:val="00090AB2"/>
    <w:rsid w:val="000A7E58"/>
    <w:rsid w:val="000E65A0"/>
    <w:rsid w:val="001039DD"/>
    <w:rsid w:val="00112297"/>
    <w:rsid w:val="001448A9"/>
    <w:rsid w:val="0017087E"/>
    <w:rsid w:val="00267110"/>
    <w:rsid w:val="003346A1"/>
    <w:rsid w:val="003642DF"/>
    <w:rsid w:val="003B348E"/>
    <w:rsid w:val="003C405F"/>
    <w:rsid w:val="003D0337"/>
    <w:rsid w:val="00645CFC"/>
    <w:rsid w:val="00655953"/>
    <w:rsid w:val="00683470"/>
    <w:rsid w:val="00684DA0"/>
    <w:rsid w:val="00737B05"/>
    <w:rsid w:val="00753A22"/>
    <w:rsid w:val="007A5207"/>
    <w:rsid w:val="00A1251E"/>
    <w:rsid w:val="00AB23D0"/>
    <w:rsid w:val="00AC34E7"/>
    <w:rsid w:val="00AF0241"/>
    <w:rsid w:val="00B42BDC"/>
    <w:rsid w:val="00CD7EC1"/>
    <w:rsid w:val="00D9429A"/>
    <w:rsid w:val="00EC3FF9"/>
    <w:rsid w:val="00F87DFC"/>
    <w:rsid w:val="00FE0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977BE"/>
  <w15:chartTrackingRefBased/>
  <w15:docId w15:val="{0EF383E6-5D83-439D-8016-B86F1F08B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9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27</cp:revision>
  <dcterms:created xsi:type="dcterms:W3CDTF">2020-03-21T05:29:00Z</dcterms:created>
  <dcterms:modified xsi:type="dcterms:W3CDTF">2020-03-21T07:44:00Z</dcterms:modified>
</cp:coreProperties>
</file>